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7D8E6" w14:textId="77777777" w:rsidR="002E3A50" w:rsidRPr="002E3A50" w:rsidRDefault="002E3A50">
      <w:pPr>
        <w:rPr>
          <w:b/>
          <w:bCs/>
        </w:rPr>
      </w:pPr>
    </w:p>
    <w:p w14:paraId="29A2E48F" w14:textId="4378BC04" w:rsidR="002E3A50" w:rsidRPr="002E3A50" w:rsidRDefault="002E3A50">
      <w:pPr>
        <w:rPr>
          <w:b/>
          <w:bCs/>
        </w:rPr>
      </w:pPr>
      <w:r w:rsidRPr="002E3A50">
        <w:rPr>
          <w:b/>
          <w:bCs/>
        </w:rPr>
        <w:t>Fascia &amp; Soffit Installation Video</w:t>
      </w:r>
    </w:p>
    <w:p w14:paraId="1B9E6EDA" w14:textId="327368F0" w:rsidR="002E3A50" w:rsidRDefault="002E3A50">
      <w:r>
        <w:t xml:space="preserve">Click here to view the Swish Summit Fascia &amp; Soffit installation Video </w:t>
      </w:r>
    </w:p>
    <w:p w14:paraId="0F9339CE" w14:textId="29DE6282" w:rsidR="00CC727D" w:rsidRDefault="002E3A50">
      <w:hyperlink r:id="rId4" w:history="1">
        <w:r w:rsidRPr="00A55B14">
          <w:rPr>
            <w:rStyle w:val="Hyperlink"/>
          </w:rPr>
          <w:t>https://www.swishbp.co.uk/index.php/installation/installation-video/</w:t>
        </w:r>
      </w:hyperlink>
    </w:p>
    <w:p w14:paraId="28DB6B05" w14:textId="77777777" w:rsidR="002E3A50" w:rsidRDefault="002E3A50"/>
    <w:sectPr w:rsidR="002E3A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50"/>
    <w:rsid w:val="001B7649"/>
    <w:rsid w:val="002E3A50"/>
    <w:rsid w:val="00CC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E277C"/>
  <w15:chartTrackingRefBased/>
  <w15:docId w15:val="{F11D8287-D87E-427C-B2FD-8DD5E9DF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3A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3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3A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3A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3A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3A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3A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3A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3A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3A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3A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3A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3A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3A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3A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3A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3A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3A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3A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3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3A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3A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3A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3A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3A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3A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3A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3A5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E3A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3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wishbp.co.uk/index.php/installation/installation-vide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48E7B34141C46986C9C7626AD7F84" ma:contentTypeVersion="15" ma:contentTypeDescription="Create a new document." ma:contentTypeScope="" ma:versionID="8316ba4a6f666c73fdcd4cb543dcf785">
  <xsd:schema xmlns:xsd="http://www.w3.org/2001/XMLSchema" xmlns:xs="http://www.w3.org/2001/XMLSchema" xmlns:p="http://schemas.microsoft.com/office/2006/metadata/properties" xmlns:ns2="a91792d9-f27e-4e8d-9156-c11174fea534" xmlns:ns3="60fac7eb-c3a3-4610-b8b3-ab0f18120dcb" targetNamespace="http://schemas.microsoft.com/office/2006/metadata/properties" ma:root="true" ma:fieldsID="5358cb40c61a142b8e69e517f7e983c3" ns2:_="" ns3:_="">
    <xsd:import namespace="a91792d9-f27e-4e8d-9156-c11174fea534"/>
    <xsd:import namespace="60fac7eb-c3a3-4610-b8b3-ab0f18120d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792d9-f27e-4e8d-9156-c11174fea5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ab0e09f-ad6c-48e8-8443-6fc1840db150}" ma:internalName="TaxCatchAll" ma:showField="CatchAllData" ma:web="a91792d9-f27e-4e8d-9156-c11174fea5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ac7eb-c3a3-4610-b8b3-ab0f18120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6c45483-f24e-45a4-afa2-e622ed5b77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DDB25D-FE49-43F7-A2F1-D572140804B7}"/>
</file>

<file path=customXml/itemProps2.xml><?xml version="1.0" encoding="utf-8"?>
<ds:datastoreItem xmlns:ds="http://schemas.openxmlformats.org/officeDocument/2006/customXml" ds:itemID="{7B03E504-0C16-4B0F-BBCE-F56A287918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BP</dc:creator>
  <cp:keywords/>
  <dc:description/>
  <cp:lastModifiedBy>Home BP</cp:lastModifiedBy>
  <cp:revision>1</cp:revision>
  <dcterms:created xsi:type="dcterms:W3CDTF">2024-04-05T11:52:00Z</dcterms:created>
  <dcterms:modified xsi:type="dcterms:W3CDTF">2024-04-05T11:54:00Z</dcterms:modified>
</cp:coreProperties>
</file>